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379A7" w14:textId="0208A464" w:rsidR="00790262" w:rsidRPr="00A87163" w:rsidRDefault="00953110" w:rsidP="00790262">
      <w:pPr>
        <w:jc w:val="center"/>
        <w:rPr>
          <w:b/>
          <w:color w:val="FF0000"/>
        </w:rPr>
      </w:pPr>
      <w:bookmarkStart w:id="0" w:name="_GoBack"/>
      <w:r>
        <w:rPr>
          <w:rFonts w:ascii="Arial" w:hAnsi="Arial" w:cs="Arial"/>
          <w:b/>
          <w:shd w:val="clear" w:color="auto" w:fill="FCFCFC"/>
        </w:rPr>
        <w:t xml:space="preserve">Bios for StartupColumbia </w:t>
      </w:r>
      <w:r>
        <w:rPr>
          <w:rFonts w:ascii="Arial" w:hAnsi="Arial" w:cs="Arial"/>
          <w:b/>
          <w:shd w:val="clear" w:color="auto" w:fill="FCFCFC"/>
        </w:rPr>
        <w:t>Closing Keynote</w:t>
      </w:r>
      <w:r>
        <w:rPr>
          <w:rFonts w:ascii="Arial" w:hAnsi="Arial" w:cs="Arial"/>
          <w:b/>
          <w:shd w:val="clear" w:color="auto" w:fill="FCFCFC"/>
        </w:rPr>
        <w:t xml:space="preserve"> </w:t>
      </w:r>
      <w:r>
        <w:rPr>
          <w:rFonts w:ascii="Arial" w:hAnsi="Arial" w:cs="Arial"/>
          <w:b/>
          <w:shd w:val="clear" w:color="auto" w:fill="FCFCFC"/>
        </w:rPr>
        <w:br/>
      </w:r>
      <w:r>
        <w:rPr>
          <w:rFonts w:ascii="Arial" w:hAnsi="Arial" w:cs="Arial"/>
          <w:b/>
          <w:i/>
          <w:shd w:val="clear" w:color="auto" w:fill="FCFCFC"/>
        </w:rPr>
        <w:t>will.i.am</w:t>
      </w:r>
    </w:p>
    <w:bookmarkEnd w:id="0"/>
    <w:p w14:paraId="70F6A50B" w14:textId="77777777" w:rsidR="00953110" w:rsidRDefault="00953110" w:rsidP="00790262">
      <w:pPr>
        <w:jc w:val="center"/>
        <w:rPr>
          <w:b/>
          <w:sz w:val="28"/>
          <w:szCs w:val="28"/>
        </w:rPr>
      </w:pPr>
    </w:p>
    <w:p w14:paraId="5BA3E1A1" w14:textId="77777777" w:rsidR="00790262" w:rsidRPr="00983FBC" w:rsidRDefault="00693DA2" w:rsidP="00790262">
      <w:pPr>
        <w:jc w:val="center"/>
      </w:pPr>
      <w:r>
        <w:t>Global Music Artist</w:t>
      </w:r>
      <w:r w:rsidR="00BB5AA5">
        <w:t>, Entrepreneur</w:t>
      </w:r>
      <w:r w:rsidR="00CC3A75">
        <w:t xml:space="preserve"> and Philanthropist</w:t>
      </w:r>
    </w:p>
    <w:p w14:paraId="3913B5D4" w14:textId="77777777" w:rsidR="00B71D43" w:rsidRPr="00983FBC" w:rsidRDefault="00B71D43" w:rsidP="00790262">
      <w:pPr>
        <w:jc w:val="both"/>
      </w:pPr>
    </w:p>
    <w:p w14:paraId="5F7281C1" w14:textId="6BF90173" w:rsidR="00E83B75" w:rsidRDefault="00C15CF6" w:rsidP="00176A0D">
      <w:proofErr w:type="gramStart"/>
      <w:r>
        <w:t>will.i.am</w:t>
      </w:r>
      <w:proofErr w:type="gramEnd"/>
      <w:r>
        <w:t xml:space="preserve"> is </w:t>
      </w:r>
      <w:r w:rsidR="00790262" w:rsidRPr="00983FBC">
        <w:t>a multi-faceted entertainer</w:t>
      </w:r>
      <w:r w:rsidR="00BB5636">
        <w:t xml:space="preserve"> and front man of the Black Eyed Peas, </w:t>
      </w:r>
      <w:r w:rsidR="00E764CE">
        <w:t>producer</w:t>
      </w:r>
      <w:r>
        <w:t xml:space="preserve"> </w:t>
      </w:r>
      <w:r w:rsidR="002E19FD">
        <w:t xml:space="preserve">and creative innovator </w:t>
      </w:r>
      <w:r>
        <w:t>who has been recognized by seven</w:t>
      </w:r>
      <w:r w:rsidR="002C7674" w:rsidRPr="00983FBC">
        <w:t xml:space="preserve"> Grammy Award</w:t>
      </w:r>
      <w:r w:rsidR="00E83B75">
        <w:t xml:space="preserve">s, an Emmy Award, </w:t>
      </w:r>
      <w:r w:rsidR="002E19FD">
        <w:t>a CLIO Award</w:t>
      </w:r>
      <w:r w:rsidR="00E83B75">
        <w:t>, and the World Economic Forum’s Crystal Award</w:t>
      </w:r>
      <w:r w:rsidR="002C7674" w:rsidRPr="00983FBC">
        <w:t xml:space="preserve">.  </w:t>
      </w:r>
      <w:r w:rsidR="00113F4D">
        <w:t xml:space="preserve">During </w:t>
      </w:r>
      <w:proofErr w:type="spellStart"/>
      <w:r w:rsidR="00113F4D">
        <w:t>BritWeek</w:t>
      </w:r>
      <w:proofErr w:type="spellEnd"/>
      <w:r w:rsidR="00113F4D">
        <w:t xml:space="preserve"> 2015,</w:t>
      </w:r>
      <w:r w:rsidR="005F67A1">
        <w:t xml:space="preserve"> </w:t>
      </w:r>
      <w:r w:rsidR="00716EBC">
        <w:t>UK Trade and Investment named him Entrepreneur of the Year</w:t>
      </w:r>
      <w:r w:rsidR="00346A7D">
        <w:t xml:space="preserve"> for his leadership as</w:t>
      </w:r>
      <w:r w:rsidR="00113F4D">
        <w:t xml:space="preserve"> Founder &amp; Chie</w:t>
      </w:r>
      <w:r w:rsidR="00E83B75">
        <w:t xml:space="preserve">f Executive Officer of i.am+. </w:t>
      </w:r>
    </w:p>
    <w:p w14:paraId="68B15A6D" w14:textId="77777777" w:rsidR="00E83B75" w:rsidRDefault="00E83B75" w:rsidP="00176A0D"/>
    <w:p w14:paraId="5A5E0139" w14:textId="4AF9138D" w:rsidR="00B44F9E" w:rsidRPr="00FC1A78" w:rsidRDefault="00E83B75" w:rsidP="00176A0D">
      <w:r>
        <w:t>i.am+</w:t>
      </w:r>
      <w:r w:rsidR="00113F4D">
        <w:t xml:space="preserve"> </w:t>
      </w:r>
      <w:r w:rsidR="00346A7D">
        <w:t xml:space="preserve">is </w:t>
      </w:r>
      <w:r w:rsidR="00113F4D">
        <w:t>the devel</w:t>
      </w:r>
      <w:r w:rsidR="00FC1A78">
        <w:t xml:space="preserve">oper of </w:t>
      </w:r>
      <w:r w:rsidR="0028195B">
        <w:t>the first</w:t>
      </w:r>
      <w:r w:rsidR="00113F4D">
        <w:t xml:space="preserve"> smart band device with</w:t>
      </w:r>
      <w:r w:rsidR="0028195B">
        <w:t xml:space="preserve"> an</w:t>
      </w:r>
      <w:r w:rsidR="00113F4D">
        <w:t xml:space="preserve"> onboard, untethered mobile phone</w:t>
      </w:r>
      <w:r w:rsidR="00FC1A78">
        <w:t>, the dial,</w:t>
      </w:r>
      <w:r w:rsidR="006F0A61">
        <w:t xml:space="preserve"> powered by </w:t>
      </w:r>
      <w:proofErr w:type="spellStart"/>
      <w:r w:rsidR="006F0A61">
        <w:t>AneedA</w:t>
      </w:r>
      <w:proofErr w:type="spellEnd"/>
      <w:r w:rsidR="006F0A61">
        <w:t>, an</w:t>
      </w:r>
      <w:r>
        <w:t xml:space="preserve"> Artificial Intelligence (AI)-focused operating system</w:t>
      </w:r>
      <w:r w:rsidR="00113F4D">
        <w:t>.  Fusing the worlds of tech</w:t>
      </w:r>
      <w:r>
        <w:t xml:space="preserve">nology and fashion, </w:t>
      </w:r>
      <w:r w:rsidR="00B44F9E">
        <w:t>will.i.am a</w:t>
      </w:r>
      <w:r w:rsidR="006F0A61">
        <w:t>nd team also developed i.am+ BUTTONS</w:t>
      </w:r>
      <w:r w:rsidR="00B44F9E">
        <w:t xml:space="preserve"> Bluetooth </w:t>
      </w:r>
      <w:r w:rsidR="00AC7B5C">
        <w:t>Wireless H</w:t>
      </w:r>
      <w:r w:rsidR="006F0A61">
        <w:t>eadphone.  BUTTONS</w:t>
      </w:r>
      <w:r w:rsidR="00B44F9E">
        <w:t xml:space="preserve"> feature magnetic earpieces, when clipped together, trans</w:t>
      </w:r>
      <w:r w:rsidR="00AC7B5C">
        <w:t>f</w:t>
      </w:r>
      <w:r w:rsidR="00B44F9E">
        <w:t>orm the listening device into a stylish necklace made of spun meta</w:t>
      </w:r>
      <w:r w:rsidR="00AC7B5C">
        <w:t>l and woven fabric that incorporates</w:t>
      </w:r>
      <w:r w:rsidR="00B44F9E">
        <w:t xml:space="preserve"> a microphone </w:t>
      </w:r>
      <w:r w:rsidR="00AC7B5C">
        <w:t xml:space="preserve">connected to </w:t>
      </w:r>
      <w:proofErr w:type="spellStart"/>
      <w:r w:rsidR="00AC7B5C">
        <w:t>AneedA</w:t>
      </w:r>
      <w:proofErr w:type="spellEnd"/>
      <w:r w:rsidR="00AC7B5C">
        <w:t xml:space="preserve"> for making calls and finding music, both hands-free</w:t>
      </w:r>
      <w:r w:rsidR="00B44F9E">
        <w:t>.</w:t>
      </w:r>
      <w:r w:rsidR="00FC1A78">
        <w:t xml:space="preserve">  </w:t>
      </w:r>
    </w:p>
    <w:p w14:paraId="39677CBB" w14:textId="77777777" w:rsidR="00B44F9E" w:rsidRDefault="00B44F9E" w:rsidP="00176A0D"/>
    <w:p w14:paraId="065254FD" w14:textId="58E19F19" w:rsidR="00E83B75" w:rsidRDefault="002F2991" w:rsidP="00176A0D">
      <w:proofErr w:type="spellStart"/>
      <w:r>
        <w:t>will.i.am’s</w:t>
      </w:r>
      <w:proofErr w:type="spellEnd"/>
      <w:r>
        <w:t xml:space="preserve"> a</w:t>
      </w:r>
      <w:r w:rsidR="000A6317">
        <w:t>dditional</w:t>
      </w:r>
      <w:r w:rsidR="00B44F9E">
        <w:t xml:space="preserve"> business </w:t>
      </w:r>
      <w:r w:rsidR="000A6317">
        <w:t xml:space="preserve">leadership </w:t>
      </w:r>
      <w:r w:rsidR="00B44F9E">
        <w:t xml:space="preserve">roles include: </w:t>
      </w:r>
      <w:r w:rsidR="00A6515F">
        <w:t xml:space="preserve"> founding </w:t>
      </w:r>
      <w:r w:rsidR="00344D0F">
        <w:t xml:space="preserve">equity </w:t>
      </w:r>
      <w:r w:rsidR="00E83B75">
        <w:t>share</w:t>
      </w:r>
      <w:r w:rsidR="00344D0F">
        <w:t xml:space="preserve">holder </w:t>
      </w:r>
      <w:r w:rsidR="000C5872">
        <w:t>in Beats Electronics</w:t>
      </w:r>
      <w:r w:rsidR="00113F4D">
        <w:t>;</w:t>
      </w:r>
      <w:r w:rsidRPr="002F2991">
        <w:t xml:space="preserve"> </w:t>
      </w:r>
      <w:r>
        <w:t>Co-creator &amp; P</w:t>
      </w:r>
      <w:r w:rsidR="00A01C00">
        <w:t>artner in ill.i Optics eyewear;</w:t>
      </w:r>
      <w:r w:rsidR="00113F4D">
        <w:t xml:space="preserve"> </w:t>
      </w:r>
      <w:r w:rsidR="00E83B75">
        <w:t xml:space="preserve">the Creator of EKOCYCLE, a sustainable fashion and accessories brand in conjunction with partner The Coca-Cola Company; </w:t>
      </w:r>
      <w:r w:rsidR="00B44F9E">
        <w:t>and</w:t>
      </w:r>
      <w:r w:rsidR="00E83B75">
        <w:t xml:space="preserve"> </w:t>
      </w:r>
      <w:r w:rsidR="00A15671">
        <w:t xml:space="preserve">Executive Producer </w:t>
      </w:r>
      <w:r w:rsidR="00E12DCF">
        <w:t xml:space="preserve">and star/mentor </w:t>
      </w:r>
      <w:r w:rsidR="00A15671">
        <w:t>of</w:t>
      </w:r>
      <w:r w:rsidR="00E83B75">
        <w:t xml:space="preserve"> “Planet of the Apps”, a n</w:t>
      </w:r>
      <w:r w:rsidR="00A15671">
        <w:t>ew reality series for Apple TV now in production.</w:t>
      </w:r>
      <w:r w:rsidR="00E12DCF">
        <w:t xml:space="preserve"> </w:t>
      </w:r>
      <w:r w:rsidR="00BB5636">
        <w:t xml:space="preserve"> In </w:t>
      </w:r>
      <w:r>
        <w:t xml:space="preserve">January, 2017 he </w:t>
      </w:r>
      <w:r w:rsidR="00BB5636">
        <w:t>return</w:t>
      </w:r>
      <w:r>
        <w:t>ed</w:t>
      </w:r>
      <w:r w:rsidR="00BB5636">
        <w:t xml:space="preserve"> in his starring role a Coach on </w:t>
      </w:r>
      <w:r w:rsidR="006453AC">
        <w:t xml:space="preserve">season six of </w:t>
      </w:r>
      <w:r>
        <w:t>“The Voice” UK edition, now airing on</w:t>
      </w:r>
      <w:r w:rsidR="00BB5636">
        <w:t xml:space="preserve"> ITV</w:t>
      </w:r>
      <w:r w:rsidR="006453AC">
        <w:t>.</w:t>
      </w:r>
    </w:p>
    <w:p w14:paraId="67BFE3CD" w14:textId="77777777" w:rsidR="00E83B75" w:rsidRDefault="00E83B75" w:rsidP="00176A0D"/>
    <w:p w14:paraId="12301D58" w14:textId="61110686" w:rsidR="00E83B75" w:rsidRDefault="00E83B75" w:rsidP="00176A0D">
      <w:r>
        <w:t>As an innovation consultant with a passion for merging the worlds of technology</w:t>
      </w:r>
      <w:r w:rsidR="00E12DCF">
        <w:t xml:space="preserve"> and design</w:t>
      </w:r>
      <w:r>
        <w:t>, will.i.am previously served</w:t>
      </w:r>
      <w:r w:rsidR="00113F4D">
        <w:t xml:space="preserve"> as </w:t>
      </w:r>
      <w:r w:rsidR="002A175B">
        <w:t>Chief</w:t>
      </w:r>
      <w:r w:rsidR="00113F4D">
        <w:t xml:space="preserve"> Creative Officer of 3D Systems</w:t>
      </w:r>
      <w:r>
        <w:t>, and Director of Creative Innovation at Intel</w:t>
      </w:r>
      <w:r w:rsidR="00113F4D">
        <w:t>.</w:t>
      </w:r>
      <w:r w:rsidR="005668C8">
        <w:t xml:space="preserve"> </w:t>
      </w:r>
    </w:p>
    <w:p w14:paraId="3A9DEC24" w14:textId="77777777" w:rsidR="00E83B75" w:rsidRDefault="00E83B75" w:rsidP="00176A0D"/>
    <w:p w14:paraId="506FD2C7" w14:textId="43B914CF" w:rsidR="00FC1A78" w:rsidRDefault="00113F4D" w:rsidP="00176A0D">
      <w:r>
        <w:t xml:space="preserve">As a passionate </w:t>
      </w:r>
      <w:r w:rsidR="00A16EBA">
        <w:t>advocate for STEM/STEAM education</w:t>
      </w:r>
      <w:r>
        <w:t>, will.i.am</w:t>
      </w:r>
      <w:r w:rsidR="00BA67C6">
        <w:t xml:space="preserve"> funds and operates</w:t>
      </w:r>
      <w:r w:rsidR="00A16EBA">
        <w:t xml:space="preserve"> STEM-focused after-school and coll</w:t>
      </w:r>
      <w:r w:rsidR="008D7CFF">
        <w:t>ege scholarship programs via his</w:t>
      </w:r>
      <w:r w:rsidR="00A16EBA">
        <w:t xml:space="preserve"> i.am.angel Foundation.  </w:t>
      </w:r>
      <w:r w:rsidR="00035119">
        <w:t>i.am+ is part of the Pledge 1% initiative, and donates 1% of revenue, staff time and product to local community organizations including the i.am College Track and i.am STEAM youth education programs.</w:t>
      </w:r>
    </w:p>
    <w:p w14:paraId="316679BE" w14:textId="77777777" w:rsidR="00FC1A78" w:rsidRDefault="00FC1A78" w:rsidP="00176A0D"/>
    <w:p w14:paraId="443365C6" w14:textId="51778E5B" w:rsidR="002C7674" w:rsidRDefault="00A16EBA" w:rsidP="00176A0D">
      <w:r>
        <w:t xml:space="preserve">To </w:t>
      </w:r>
      <w:r w:rsidR="00823CB3">
        <w:t>learn more</w:t>
      </w:r>
      <w:r>
        <w:t>, please v</w:t>
      </w:r>
      <w:r w:rsidR="005F67A1">
        <w:t xml:space="preserve">isit </w:t>
      </w:r>
      <w:hyperlink r:id="rId7" w:history="1">
        <w:r w:rsidR="00FC1A78" w:rsidRPr="005248D5">
          <w:rPr>
            <w:rStyle w:val="Hyperlink"/>
          </w:rPr>
          <w:t>www.iamplus.com</w:t>
        </w:r>
      </w:hyperlink>
      <w:r w:rsidR="00FC1A78">
        <w:rPr>
          <w:rStyle w:val="Hyperlink"/>
        </w:rPr>
        <w:t xml:space="preserve">, </w:t>
      </w:r>
      <w:hyperlink r:id="rId8" w:history="1">
        <w:r w:rsidR="005F67A1" w:rsidRPr="00BD2C38">
          <w:rPr>
            <w:rStyle w:val="Hyperlink"/>
          </w:rPr>
          <w:t>www.iamangelfoundation.org</w:t>
        </w:r>
      </w:hyperlink>
      <w:r w:rsidR="0071352D">
        <w:rPr>
          <w:rStyle w:val="Hyperlink"/>
        </w:rPr>
        <w:t>,</w:t>
      </w:r>
      <w:r w:rsidR="0071352D" w:rsidRPr="0071352D">
        <w:rPr>
          <w:rStyle w:val="Hyperlink"/>
          <w:u w:val="none"/>
        </w:rPr>
        <w:t xml:space="preserve"> </w:t>
      </w:r>
      <w:r w:rsidR="005F67A1">
        <w:t xml:space="preserve">and </w:t>
      </w:r>
      <w:hyperlink r:id="rId9" w:history="1">
        <w:r w:rsidR="006F0A61" w:rsidRPr="007727C8">
          <w:rPr>
            <w:rStyle w:val="Hyperlink"/>
          </w:rPr>
          <w:t>http://will.i.am</w:t>
        </w:r>
      </w:hyperlink>
      <w:r w:rsidR="000432D4">
        <w:t>.</w:t>
      </w:r>
    </w:p>
    <w:p w14:paraId="38603BF7" w14:textId="77777777" w:rsidR="00F40E12" w:rsidRDefault="00F40E12" w:rsidP="00176A0D"/>
    <w:p w14:paraId="2DF05E24" w14:textId="15303E25" w:rsidR="00F40E12" w:rsidRDefault="00F40E12" w:rsidP="00F40E12">
      <w:r>
        <w:t xml:space="preserve">Social Tags:  </w:t>
      </w:r>
    </w:p>
    <w:p w14:paraId="6F33C9B2" w14:textId="7469EEE8" w:rsidR="00F40E12" w:rsidRDefault="00F40E12" w:rsidP="00F40E12">
      <w:r>
        <w:t xml:space="preserve">Twitter:  </w:t>
      </w:r>
      <w:r w:rsidR="009E2736">
        <w:t xml:space="preserve">    </w:t>
      </w:r>
      <w:r>
        <w:t>@</w:t>
      </w:r>
      <w:proofErr w:type="spellStart"/>
      <w:r>
        <w:t>iamwill</w:t>
      </w:r>
      <w:proofErr w:type="spellEnd"/>
    </w:p>
    <w:p w14:paraId="30CDAC53" w14:textId="77777777" w:rsidR="00F40E12" w:rsidRDefault="00F40E12" w:rsidP="00F40E12">
      <w:r>
        <w:t xml:space="preserve">Instagram:  </w:t>
      </w:r>
      <w:hyperlink r:id="rId10" w:history="1">
        <w:r w:rsidRPr="005033B8">
          <w:rPr>
            <w:rStyle w:val="Hyperlink"/>
          </w:rPr>
          <w:t>https://www.instagram.com/iamwill/</w:t>
        </w:r>
      </w:hyperlink>
    </w:p>
    <w:p w14:paraId="5D58ACF7" w14:textId="77777777" w:rsidR="00F40E12" w:rsidRDefault="00F40E12" w:rsidP="00F40E12">
      <w:r>
        <w:t xml:space="preserve">Facebook:  </w:t>
      </w:r>
      <w:hyperlink r:id="rId11" w:history="1">
        <w:r w:rsidRPr="005033B8">
          <w:rPr>
            <w:rStyle w:val="Hyperlink"/>
          </w:rPr>
          <w:t>https://www.facebook.com/william/</w:t>
        </w:r>
      </w:hyperlink>
    </w:p>
    <w:p w14:paraId="5EE94171" w14:textId="358071F4" w:rsidR="00F40E12" w:rsidRDefault="00F40E12" w:rsidP="00176A0D"/>
    <w:p w14:paraId="55FAE6DD" w14:textId="77777777" w:rsidR="006F0A61" w:rsidRDefault="006F0A61" w:rsidP="00176A0D"/>
    <w:p w14:paraId="25D03973" w14:textId="77777777" w:rsidR="006F0A61" w:rsidRDefault="006F0A61" w:rsidP="00176A0D"/>
    <w:p w14:paraId="02D43C05" w14:textId="77777777" w:rsidR="005F67A1" w:rsidRPr="00983FBC" w:rsidRDefault="005F67A1" w:rsidP="00176A0D"/>
    <w:p w14:paraId="230F2C30" w14:textId="77777777" w:rsidR="002C7674" w:rsidRPr="00983FBC" w:rsidRDefault="002C7674" w:rsidP="00176A0D"/>
    <w:sectPr w:rsidR="002C7674" w:rsidRPr="00983FBC" w:rsidSect="00543735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E3F0F" w14:textId="77777777" w:rsidR="00446664" w:rsidRDefault="00446664" w:rsidP="00953110">
      <w:r>
        <w:separator/>
      </w:r>
    </w:p>
  </w:endnote>
  <w:endnote w:type="continuationSeparator" w:id="0">
    <w:p w14:paraId="5EC05DBC" w14:textId="77777777" w:rsidR="00446664" w:rsidRDefault="00446664" w:rsidP="00953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1DAB0" w14:textId="77777777" w:rsidR="00446664" w:rsidRDefault="00446664" w:rsidP="00953110">
      <w:r>
        <w:separator/>
      </w:r>
    </w:p>
  </w:footnote>
  <w:footnote w:type="continuationSeparator" w:id="0">
    <w:p w14:paraId="4488F703" w14:textId="77777777" w:rsidR="00446664" w:rsidRDefault="00446664" w:rsidP="00953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49D6B" w14:textId="41E9B430" w:rsidR="00953110" w:rsidRDefault="00953110" w:rsidP="00953110">
    <w:pPr>
      <w:pStyle w:val="Header"/>
      <w:jc w:val="right"/>
    </w:pPr>
    <w:r>
      <w:rPr>
        <w:noProof/>
      </w:rPr>
      <w:drawing>
        <wp:inline distT="0" distB="0" distL="0" distR="0" wp14:anchorId="3DB27A84" wp14:editId="60650101">
          <wp:extent cx="1254125" cy="752475"/>
          <wp:effectExtent l="0" t="0" r="317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upColumb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125" cy="752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EwMzUzNbcwMjEzMDVU0lEKTi0uzszPAykwqgUARCA0SiwAAAA="/>
  </w:docVars>
  <w:rsids>
    <w:rsidRoot w:val="00790262"/>
    <w:rsid w:val="00011C9D"/>
    <w:rsid w:val="00035119"/>
    <w:rsid w:val="0004191D"/>
    <w:rsid w:val="00042377"/>
    <w:rsid w:val="000432D4"/>
    <w:rsid w:val="00062A2A"/>
    <w:rsid w:val="00064A8D"/>
    <w:rsid w:val="00081CC6"/>
    <w:rsid w:val="000941B3"/>
    <w:rsid w:val="000A3F41"/>
    <w:rsid w:val="000A6317"/>
    <w:rsid w:val="000C5872"/>
    <w:rsid w:val="000C5EC6"/>
    <w:rsid w:val="000D16EA"/>
    <w:rsid w:val="000E0ACC"/>
    <w:rsid w:val="000F2C68"/>
    <w:rsid w:val="00101DC7"/>
    <w:rsid w:val="00107AFE"/>
    <w:rsid w:val="00113F4D"/>
    <w:rsid w:val="00136E3B"/>
    <w:rsid w:val="001458AC"/>
    <w:rsid w:val="00147D5F"/>
    <w:rsid w:val="001515FE"/>
    <w:rsid w:val="00152D0F"/>
    <w:rsid w:val="001545C5"/>
    <w:rsid w:val="00176A0D"/>
    <w:rsid w:val="00192FB9"/>
    <w:rsid w:val="001C722F"/>
    <w:rsid w:val="001D515F"/>
    <w:rsid w:val="00200834"/>
    <w:rsid w:val="00214D35"/>
    <w:rsid w:val="00231C49"/>
    <w:rsid w:val="00275F17"/>
    <w:rsid w:val="0028195B"/>
    <w:rsid w:val="00284207"/>
    <w:rsid w:val="002A0B38"/>
    <w:rsid w:val="002A175B"/>
    <w:rsid w:val="002C7674"/>
    <w:rsid w:val="002E19FD"/>
    <w:rsid w:val="002F1BA9"/>
    <w:rsid w:val="002F2991"/>
    <w:rsid w:val="003072D7"/>
    <w:rsid w:val="003153EF"/>
    <w:rsid w:val="0032777D"/>
    <w:rsid w:val="003305B6"/>
    <w:rsid w:val="00344D0F"/>
    <w:rsid w:val="00346A7D"/>
    <w:rsid w:val="00347039"/>
    <w:rsid w:val="00392B26"/>
    <w:rsid w:val="003B2C00"/>
    <w:rsid w:val="0040171C"/>
    <w:rsid w:val="00413670"/>
    <w:rsid w:val="00446664"/>
    <w:rsid w:val="00461A3C"/>
    <w:rsid w:val="00466B4B"/>
    <w:rsid w:val="00480152"/>
    <w:rsid w:val="00481687"/>
    <w:rsid w:val="00491ABE"/>
    <w:rsid w:val="004B0063"/>
    <w:rsid w:val="004B7EB6"/>
    <w:rsid w:val="004C784D"/>
    <w:rsid w:val="004F3C4A"/>
    <w:rsid w:val="004F44C9"/>
    <w:rsid w:val="005055C1"/>
    <w:rsid w:val="00516BB4"/>
    <w:rsid w:val="00520610"/>
    <w:rsid w:val="00533159"/>
    <w:rsid w:val="00543735"/>
    <w:rsid w:val="005668C8"/>
    <w:rsid w:val="00567399"/>
    <w:rsid w:val="00575B6A"/>
    <w:rsid w:val="005862FC"/>
    <w:rsid w:val="005A293D"/>
    <w:rsid w:val="005C62CB"/>
    <w:rsid w:val="005D4C80"/>
    <w:rsid w:val="005E17C7"/>
    <w:rsid w:val="005F67A1"/>
    <w:rsid w:val="00614B8A"/>
    <w:rsid w:val="00622ECF"/>
    <w:rsid w:val="00626794"/>
    <w:rsid w:val="00640897"/>
    <w:rsid w:val="006453AC"/>
    <w:rsid w:val="00654F5F"/>
    <w:rsid w:val="00655992"/>
    <w:rsid w:val="00670157"/>
    <w:rsid w:val="00675AA6"/>
    <w:rsid w:val="00692BBA"/>
    <w:rsid w:val="00693DA2"/>
    <w:rsid w:val="006C5624"/>
    <w:rsid w:val="006D7F79"/>
    <w:rsid w:val="006E4ABA"/>
    <w:rsid w:val="006F0A61"/>
    <w:rsid w:val="006F2CCD"/>
    <w:rsid w:val="00704476"/>
    <w:rsid w:val="007057FC"/>
    <w:rsid w:val="00710404"/>
    <w:rsid w:val="0071352D"/>
    <w:rsid w:val="00716EBC"/>
    <w:rsid w:val="0071748C"/>
    <w:rsid w:val="00742E02"/>
    <w:rsid w:val="0075482C"/>
    <w:rsid w:val="0078763F"/>
    <w:rsid w:val="00790262"/>
    <w:rsid w:val="007944BF"/>
    <w:rsid w:val="007A41E5"/>
    <w:rsid w:val="007C7E2A"/>
    <w:rsid w:val="007D201A"/>
    <w:rsid w:val="007D2C92"/>
    <w:rsid w:val="007E2754"/>
    <w:rsid w:val="00807239"/>
    <w:rsid w:val="00814564"/>
    <w:rsid w:val="008164E9"/>
    <w:rsid w:val="00823CB3"/>
    <w:rsid w:val="0084148E"/>
    <w:rsid w:val="00883E0E"/>
    <w:rsid w:val="008A0B1F"/>
    <w:rsid w:val="008A1494"/>
    <w:rsid w:val="008A20B8"/>
    <w:rsid w:val="008C3C23"/>
    <w:rsid w:val="008C4A23"/>
    <w:rsid w:val="008D7CFF"/>
    <w:rsid w:val="008F29CA"/>
    <w:rsid w:val="008F2B12"/>
    <w:rsid w:val="00917FEC"/>
    <w:rsid w:val="00953110"/>
    <w:rsid w:val="00973157"/>
    <w:rsid w:val="009745A8"/>
    <w:rsid w:val="00976482"/>
    <w:rsid w:val="00983FBC"/>
    <w:rsid w:val="0098561E"/>
    <w:rsid w:val="009B3787"/>
    <w:rsid w:val="009E2736"/>
    <w:rsid w:val="009F5E9A"/>
    <w:rsid w:val="00A01C00"/>
    <w:rsid w:val="00A02ACC"/>
    <w:rsid w:val="00A15671"/>
    <w:rsid w:val="00A16EBA"/>
    <w:rsid w:val="00A24B3C"/>
    <w:rsid w:val="00A371DF"/>
    <w:rsid w:val="00A604C9"/>
    <w:rsid w:val="00A62E97"/>
    <w:rsid w:val="00A6515F"/>
    <w:rsid w:val="00A6676C"/>
    <w:rsid w:val="00A71DFD"/>
    <w:rsid w:val="00A7205E"/>
    <w:rsid w:val="00A87163"/>
    <w:rsid w:val="00A87250"/>
    <w:rsid w:val="00AA24A6"/>
    <w:rsid w:val="00AB07ED"/>
    <w:rsid w:val="00AB28F0"/>
    <w:rsid w:val="00AB47C2"/>
    <w:rsid w:val="00AC7B5C"/>
    <w:rsid w:val="00AD48AC"/>
    <w:rsid w:val="00AF53AE"/>
    <w:rsid w:val="00B00FD4"/>
    <w:rsid w:val="00B255B1"/>
    <w:rsid w:val="00B26020"/>
    <w:rsid w:val="00B406DD"/>
    <w:rsid w:val="00B44F9E"/>
    <w:rsid w:val="00B71D43"/>
    <w:rsid w:val="00BA67C6"/>
    <w:rsid w:val="00BB5636"/>
    <w:rsid w:val="00BB5AA5"/>
    <w:rsid w:val="00BD6843"/>
    <w:rsid w:val="00BE47F0"/>
    <w:rsid w:val="00C021DB"/>
    <w:rsid w:val="00C0257C"/>
    <w:rsid w:val="00C15CF6"/>
    <w:rsid w:val="00C222AB"/>
    <w:rsid w:val="00C2288D"/>
    <w:rsid w:val="00C37762"/>
    <w:rsid w:val="00C4655C"/>
    <w:rsid w:val="00C66B23"/>
    <w:rsid w:val="00CA78FC"/>
    <w:rsid w:val="00CC3A75"/>
    <w:rsid w:val="00CD5EF0"/>
    <w:rsid w:val="00CD7134"/>
    <w:rsid w:val="00CE71F1"/>
    <w:rsid w:val="00D037F9"/>
    <w:rsid w:val="00D2005D"/>
    <w:rsid w:val="00D23BF3"/>
    <w:rsid w:val="00D32DE5"/>
    <w:rsid w:val="00D370B7"/>
    <w:rsid w:val="00D47E6F"/>
    <w:rsid w:val="00D61B17"/>
    <w:rsid w:val="00D730AB"/>
    <w:rsid w:val="00D7435C"/>
    <w:rsid w:val="00D80F1C"/>
    <w:rsid w:val="00D870DA"/>
    <w:rsid w:val="00D961DD"/>
    <w:rsid w:val="00DA7594"/>
    <w:rsid w:val="00DB23BF"/>
    <w:rsid w:val="00DB338A"/>
    <w:rsid w:val="00DB4CF0"/>
    <w:rsid w:val="00DC04CC"/>
    <w:rsid w:val="00DC49B8"/>
    <w:rsid w:val="00DC7EDA"/>
    <w:rsid w:val="00DD38B4"/>
    <w:rsid w:val="00DE76A9"/>
    <w:rsid w:val="00DF4949"/>
    <w:rsid w:val="00DF51D8"/>
    <w:rsid w:val="00E02AB9"/>
    <w:rsid w:val="00E036AC"/>
    <w:rsid w:val="00E043E8"/>
    <w:rsid w:val="00E12DCF"/>
    <w:rsid w:val="00E13B50"/>
    <w:rsid w:val="00E401D0"/>
    <w:rsid w:val="00E44229"/>
    <w:rsid w:val="00E469BC"/>
    <w:rsid w:val="00E52418"/>
    <w:rsid w:val="00E764CE"/>
    <w:rsid w:val="00E8183E"/>
    <w:rsid w:val="00E83B75"/>
    <w:rsid w:val="00E8777A"/>
    <w:rsid w:val="00EA6E29"/>
    <w:rsid w:val="00EB773C"/>
    <w:rsid w:val="00F068E5"/>
    <w:rsid w:val="00F17742"/>
    <w:rsid w:val="00F24EF1"/>
    <w:rsid w:val="00F341E8"/>
    <w:rsid w:val="00F40E12"/>
    <w:rsid w:val="00F66B8B"/>
    <w:rsid w:val="00F83B3E"/>
    <w:rsid w:val="00F87CD6"/>
    <w:rsid w:val="00FA7AB2"/>
    <w:rsid w:val="00FB2AF8"/>
    <w:rsid w:val="00FB632E"/>
    <w:rsid w:val="00FB7ABA"/>
    <w:rsid w:val="00FC1A78"/>
    <w:rsid w:val="00FC4F48"/>
    <w:rsid w:val="00FC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593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2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B632E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632E"/>
    <w:rPr>
      <w:rFonts w:ascii="Consolas" w:eastAsiaTheme="minorHAnsi" w:hAnsi="Consolas" w:cs="Consolas"/>
      <w:sz w:val="21"/>
      <w:szCs w:val="21"/>
    </w:rPr>
  </w:style>
  <w:style w:type="character" w:customStyle="1" w:styleId="st1">
    <w:name w:val="st1"/>
    <w:basedOn w:val="DefaultParagraphFont"/>
    <w:rsid w:val="00FB7ABA"/>
  </w:style>
  <w:style w:type="character" w:styleId="Emphasis">
    <w:name w:val="Emphasis"/>
    <w:basedOn w:val="DefaultParagraphFont"/>
    <w:uiPriority w:val="20"/>
    <w:qFormat/>
    <w:rsid w:val="009745A8"/>
    <w:rPr>
      <w:b/>
      <w:bCs/>
      <w:i w:val="0"/>
      <w:iCs w:val="0"/>
    </w:rPr>
  </w:style>
  <w:style w:type="character" w:styleId="Hyperlink">
    <w:name w:val="Hyperlink"/>
    <w:basedOn w:val="DefaultParagraphFont"/>
    <w:uiPriority w:val="99"/>
    <w:unhideWhenUsed/>
    <w:rsid w:val="00461A3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44F9E"/>
    <w:pPr>
      <w:spacing w:before="100" w:beforeAutospacing="1" w:after="100" w:afterAutospacing="1"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9531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110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531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110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1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11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26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B632E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632E"/>
    <w:rPr>
      <w:rFonts w:ascii="Consolas" w:eastAsiaTheme="minorHAnsi" w:hAnsi="Consolas" w:cs="Consolas"/>
      <w:sz w:val="21"/>
      <w:szCs w:val="21"/>
    </w:rPr>
  </w:style>
  <w:style w:type="character" w:customStyle="1" w:styleId="st1">
    <w:name w:val="st1"/>
    <w:basedOn w:val="DefaultParagraphFont"/>
    <w:rsid w:val="00FB7ABA"/>
  </w:style>
  <w:style w:type="character" w:styleId="Emphasis">
    <w:name w:val="Emphasis"/>
    <w:basedOn w:val="DefaultParagraphFont"/>
    <w:uiPriority w:val="20"/>
    <w:qFormat/>
    <w:rsid w:val="009745A8"/>
    <w:rPr>
      <w:b/>
      <w:bCs/>
      <w:i w:val="0"/>
      <w:iCs w:val="0"/>
    </w:rPr>
  </w:style>
  <w:style w:type="character" w:styleId="Hyperlink">
    <w:name w:val="Hyperlink"/>
    <w:basedOn w:val="DefaultParagraphFont"/>
    <w:uiPriority w:val="99"/>
    <w:unhideWhenUsed/>
    <w:rsid w:val="00461A3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44F9E"/>
    <w:pPr>
      <w:spacing w:before="100" w:beforeAutospacing="1" w:after="100" w:afterAutospacing="1"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9531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110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531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3110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1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11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mangelfoundation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amplus.com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willia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nstagram.com/iamwil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ll.i.a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InterPublicGroup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sallie.olmsted</dc:creator>
  <cp:lastModifiedBy>Columbia University</cp:lastModifiedBy>
  <cp:revision>3</cp:revision>
  <dcterms:created xsi:type="dcterms:W3CDTF">2017-03-16T18:47:00Z</dcterms:created>
  <dcterms:modified xsi:type="dcterms:W3CDTF">2017-03-18T18:22:00Z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